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4677"/>
      </w:tblGrid>
      <w:tr w:rsidR="00DA2055" w14:paraId="30215752" w14:textId="77777777" w:rsidTr="00DA2055">
        <w:tc>
          <w:tcPr>
            <w:tcW w:w="3190" w:type="dxa"/>
            <w:hideMark/>
          </w:tcPr>
          <w:p w14:paraId="5AF25250" w14:textId="5EDE6EBC" w:rsidR="00DA2055" w:rsidRDefault="00DA2055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31AEC92" wp14:editId="04E84CFE">
                  <wp:extent cx="1219200" cy="12344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7" w:type="dxa"/>
            <w:gridSpan w:val="2"/>
          </w:tcPr>
          <w:p w14:paraId="1D4CA686" w14:textId="77777777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209D25E5" w14:textId="77777777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Благотворительный фонд</w:t>
            </w:r>
          </w:p>
          <w:p w14:paraId="47C3730B" w14:textId="77777777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«Поможем детям вместе. Киров»</w:t>
            </w:r>
          </w:p>
        </w:tc>
      </w:tr>
      <w:tr w:rsidR="00DA2055" w14:paraId="69B6F7F5" w14:textId="77777777" w:rsidTr="00DA2055">
        <w:tc>
          <w:tcPr>
            <w:tcW w:w="3190" w:type="dxa"/>
          </w:tcPr>
          <w:p w14:paraId="0A1FB4F7" w14:textId="77777777" w:rsidR="00DA2055" w:rsidRDefault="00DA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D6E28D7" w14:textId="77777777" w:rsidR="00DA2055" w:rsidRDefault="00DA20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 4345475348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КПП 434501001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ОГРН 1174300000753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90" w:type="dxa"/>
          </w:tcPr>
          <w:p w14:paraId="0621BA64" w14:textId="77777777" w:rsidR="00DA2055" w:rsidRDefault="00DA2055">
            <w:pPr>
              <w:spacing w:after="0" w:line="240" w:lineRule="auto"/>
              <w:jc w:val="right"/>
            </w:pPr>
          </w:p>
          <w:p w14:paraId="56F85296" w14:textId="77777777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610047,  г.Киров, ул.Дзержинского, 5-/1</w:t>
            </w:r>
          </w:p>
          <w:p w14:paraId="0F85308B" w14:textId="77777777" w:rsidR="00DA2055" w:rsidRDefault="00DA20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8 953 688 22 80</w:t>
            </w:r>
          </w:p>
        </w:tc>
        <w:tc>
          <w:tcPr>
            <w:tcW w:w="4677" w:type="dxa"/>
          </w:tcPr>
          <w:p w14:paraId="03A3F521" w14:textId="77777777" w:rsidR="00DA2055" w:rsidRDefault="00DA2055">
            <w:pPr>
              <w:spacing w:after="0" w:line="240" w:lineRule="auto"/>
              <w:jc w:val="right"/>
            </w:pPr>
          </w:p>
          <w:p w14:paraId="43FFA20B" w14:textId="77777777" w:rsidR="00DA2055" w:rsidRDefault="000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A205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bfpdv</w:t>
              </w:r>
              <w:r w:rsidR="00DA20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A205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A20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A205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40F85C88" w14:textId="77777777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2B3C3" w14:textId="77777777" w:rsidR="00DA2055" w:rsidRDefault="0005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A20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https://pomozhem-detyam.ru/</w:t>
              </w:r>
            </w:hyperlink>
          </w:p>
        </w:tc>
      </w:tr>
    </w:tbl>
    <w:p w14:paraId="2B537415" w14:textId="77777777" w:rsidR="00DA2055" w:rsidRDefault="00DA2055" w:rsidP="00DA2055">
      <w:pPr>
        <w:jc w:val="right"/>
      </w:pPr>
    </w:p>
    <w:tbl>
      <w:tblPr>
        <w:tblStyle w:val="a4"/>
        <w:tblW w:w="11057" w:type="dxa"/>
        <w:tblInd w:w="-1026" w:type="dxa"/>
        <w:tblLook w:val="04A0" w:firstRow="1" w:lastRow="0" w:firstColumn="1" w:lastColumn="0" w:noHBand="0" w:noVBand="1"/>
      </w:tblPr>
      <w:tblGrid>
        <w:gridCol w:w="3190"/>
        <w:gridCol w:w="5032"/>
        <w:gridCol w:w="2835"/>
      </w:tblGrid>
      <w:tr w:rsidR="00DA2055" w14:paraId="389A6D2D" w14:textId="77777777" w:rsidTr="00DA2055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09B1" w14:textId="77777777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15B0C0" w14:textId="0A9A3A20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ПОСТУПЛЕНИЯ ПОЖЕРТВОВАНИЙ В </w:t>
            </w:r>
            <w:r w:rsidR="00D1733D">
              <w:rPr>
                <w:rFonts w:ascii="Times New Roman" w:hAnsi="Times New Roman" w:cs="Times New Roman"/>
                <w:b/>
                <w:sz w:val="28"/>
                <w:szCs w:val="28"/>
              </w:rPr>
              <w:t>АПРЕЛЕ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</w:t>
            </w:r>
          </w:p>
          <w:p w14:paraId="502AB3B4" w14:textId="77777777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ОСНОВНОЙ РАСЧЕТНЫЙ СЧЕТ ОРГАНИЗАЦИИ </w:t>
            </w:r>
          </w:p>
          <w:p w14:paraId="113CE745" w14:textId="4EF355C9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ПАО «Сбербанк» </w:t>
            </w:r>
          </w:p>
          <w:p w14:paraId="6881049A" w14:textId="77777777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055" w14:paraId="59D2EC26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EFC5" w14:textId="61FC48ED" w:rsidR="00DA2055" w:rsidRDefault="00DA2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7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173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0AEC" w14:textId="45562AA2" w:rsidR="00DA2055" w:rsidRDefault="00D17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 Сергеевич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B59B" w14:textId="1DAD961F" w:rsidR="00DA2055" w:rsidRDefault="00D17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B7DBB" w14:paraId="5FFE57AC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5F4F" w14:textId="685A6259" w:rsidR="009B7DBB" w:rsidRDefault="00A05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2D9C" w14:textId="6A1EACBE" w:rsidR="009B7DBB" w:rsidRDefault="00A05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Викторовна 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9503" w14:textId="201DE986" w:rsidR="009B7DBB" w:rsidRDefault="00A05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B7DBB" w14:paraId="1150258B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B637" w14:textId="194B9EFA" w:rsidR="009B7DBB" w:rsidRDefault="00A05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3AC4" w14:textId="059684E5" w:rsidR="009B7DBB" w:rsidRDefault="00A05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Андреевна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426D" w14:textId="746723AC" w:rsidR="009B7DBB" w:rsidRDefault="00A05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B7DBB" w14:paraId="7D1542B3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9EE5" w14:textId="02F9C2E7" w:rsidR="009B7DBB" w:rsidRDefault="00A05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90A9" w14:textId="73AAE873" w:rsidR="009B7DBB" w:rsidRDefault="00A05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523A" w14:textId="5E95D34A" w:rsidR="009B7DBB" w:rsidRDefault="00A05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B7DBB" w14:paraId="22EDFE73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2D11" w14:textId="19A9D6DE" w:rsidR="009B7DBB" w:rsidRDefault="00A05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D13A" w14:textId="282D412D" w:rsidR="009B7DBB" w:rsidRDefault="00A05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«Вятстрой»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4EB3" w14:textId="73D14F58" w:rsidR="009B7DBB" w:rsidRDefault="00A05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882253" w14:paraId="3CBA8942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7AA2" w14:textId="0CB3590D" w:rsidR="00882253" w:rsidRDefault="00A05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59BE" w14:textId="546A79AA" w:rsidR="00882253" w:rsidRDefault="00A05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Юля Васильевна 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8D0B" w14:textId="645A6868" w:rsidR="00882253" w:rsidRDefault="00A05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82253" w14:paraId="2A2C4370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803A" w14:textId="554ADBA9" w:rsidR="00882253" w:rsidRDefault="00A05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FF86" w14:textId="13ADDC3A" w:rsidR="00882253" w:rsidRDefault="00A05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Александровна 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71FA" w14:textId="1D4E9D56" w:rsidR="00882253" w:rsidRDefault="00A05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882253" w14:paraId="03A14FC3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EA69" w14:textId="7DB925B0" w:rsidR="00882253" w:rsidRDefault="00A05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CD55" w14:textId="0299821F" w:rsidR="00882253" w:rsidRDefault="00A05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Александровна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1436" w14:textId="6E4F6A4B" w:rsidR="00882253" w:rsidRDefault="00A05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82253" w14:paraId="620282B9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7E97" w14:textId="0BA3FF20" w:rsidR="00882253" w:rsidRDefault="00A05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23D9" w14:textId="3C5B9E91" w:rsidR="00882253" w:rsidRDefault="00A05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Андреевич 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1021" w14:textId="79E157C9" w:rsidR="00882253" w:rsidRDefault="00A05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82253" w14:paraId="3D5C9361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24E9" w14:textId="46EDC122" w:rsidR="00882253" w:rsidRDefault="00A05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DE8E" w14:textId="3D8C1A98" w:rsidR="00882253" w:rsidRDefault="00A05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Владимирович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B43E" w14:textId="27D61DB4" w:rsidR="00882253" w:rsidRDefault="00A05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82253" w14:paraId="1BDDED9F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C1C5" w14:textId="5347455B" w:rsidR="00882253" w:rsidRDefault="002C23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7211" w14:textId="636F735B" w:rsidR="00882253" w:rsidRDefault="002C23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 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C54D" w14:textId="7E55FB1C" w:rsidR="00882253" w:rsidRDefault="002C23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82253" w14:paraId="50453EE0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BCB8" w14:textId="49471CB6" w:rsidR="00882253" w:rsidRDefault="00D7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7D58" w14:textId="30912F54" w:rsidR="00882253" w:rsidRDefault="00D7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Александровна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49AD" w14:textId="1D1C068F" w:rsidR="00882253" w:rsidRDefault="00D7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82253" w14:paraId="2D85FB80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5A09" w14:textId="0CA6BD8A" w:rsidR="00882253" w:rsidRDefault="00D7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  <w:r w:rsidR="004E283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CF87" w14:textId="2EDF3B21" w:rsidR="00882253" w:rsidRDefault="004E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через платежные системы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5A17" w14:textId="615969CD" w:rsidR="00882253" w:rsidRDefault="004E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96, 10</w:t>
            </w:r>
          </w:p>
        </w:tc>
      </w:tr>
      <w:tr w:rsidR="00882253" w14:paraId="0266504D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61C2" w14:textId="781342DA" w:rsidR="00882253" w:rsidRDefault="004E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26B1" w14:textId="06BC8E19" w:rsidR="00882253" w:rsidRDefault="004E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Геннадьевна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3EA0" w14:textId="554DC90A" w:rsidR="00882253" w:rsidRDefault="004E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82253" w14:paraId="68126B6C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338B" w14:textId="0AFB68EC" w:rsidR="00882253" w:rsidRDefault="000E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2D18" w14:textId="74C92078" w:rsidR="00882253" w:rsidRDefault="000E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Вадимович 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C425" w14:textId="7CC0389C" w:rsidR="00882253" w:rsidRDefault="000E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129,64</w:t>
            </w:r>
          </w:p>
        </w:tc>
      </w:tr>
      <w:tr w:rsidR="0069456F" w14:paraId="5E9E4A7C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5FFE" w14:textId="19B55D8F" w:rsidR="0069456F" w:rsidRDefault="000E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4A46" w14:textId="6DB08180" w:rsidR="0069456F" w:rsidRDefault="000E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через платежные системы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1F58" w14:textId="11F262E8" w:rsidR="0069456F" w:rsidRDefault="000E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69456F" w14:paraId="36C06814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742E" w14:textId="13001428" w:rsidR="0069456F" w:rsidRDefault="000E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F5F4" w14:textId="3ED6FFDF" w:rsidR="0069456F" w:rsidRDefault="000E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 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8B8C" w14:textId="38BDFB65" w:rsidR="0069456F" w:rsidRDefault="000E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9456F" w14:paraId="3C2A4FB1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0F30" w14:textId="4DF70B08" w:rsidR="0069456F" w:rsidRDefault="000E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7343" w14:textId="08AB3F01" w:rsidR="0069456F" w:rsidRDefault="000E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 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AE7A" w14:textId="6B3E9C7F" w:rsidR="0069456F" w:rsidRDefault="000E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9456F" w14:paraId="4BC07FAF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479A" w14:textId="4D3A815A" w:rsidR="0069456F" w:rsidRDefault="000E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8E4C" w14:textId="5881401F" w:rsidR="0069456F" w:rsidRDefault="000E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Пожертвования через платежные системы  (несколько пожертвований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F205" w14:textId="70519902" w:rsidR="0069456F" w:rsidRDefault="000E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46,10</w:t>
            </w:r>
          </w:p>
        </w:tc>
      </w:tr>
      <w:tr w:rsidR="0069456F" w14:paraId="13CF0629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77A6" w14:textId="044C72E5" w:rsidR="0069456F" w:rsidRDefault="000E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0541" w14:textId="632BE0A3" w:rsidR="0069456F" w:rsidRDefault="000E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Андреевна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6275" w14:textId="3AB52223" w:rsidR="0069456F" w:rsidRDefault="000E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9456F" w14:paraId="3F616AFA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9B84" w14:textId="5D741730" w:rsidR="0069456F" w:rsidRDefault="000E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EE3F" w14:textId="1026A320" w:rsidR="0069456F" w:rsidRDefault="000E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Александровна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B1D0" w14:textId="5A8B59C6" w:rsidR="0069456F" w:rsidRDefault="000E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9456F" w14:paraId="399EA4C1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F10B" w14:textId="049F03B1" w:rsidR="0069456F" w:rsidRDefault="000E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01FA" w14:textId="000E0F39" w:rsidR="0069456F" w:rsidRDefault="000E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Ивановна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722B" w14:textId="462D74BA" w:rsidR="0069456F" w:rsidRDefault="000E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456F" w14:paraId="67C74F95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7D9F" w14:textId="6A4404FE" w:rsidR="0069456F" w:rsidRDefault="000E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38EC" w14:textId="14949683" w:rsidR="0069456F" w:rsidRDefault="000E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 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6876" w14:textId="2A3BCEA8" w:rsidR="0069456F" w:rsidRDefault="000E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F41C7" w14:paraId="4DA30CF0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C7B1" w14:textId="10673956" w:rsidR="00BF41C7" w:rsidRDefault="002A081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ABF7" w14:textId="630F53CF" w:rsidR="00BF41C7" w:rsidRDefault="002A081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через платежные системы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F454" w14:textId="257B4C18" w:rsidR="00BF41C7" w:rsidRDefault="002A081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BF41C7" w14:paraId="473593F1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38C9" w14:textId="34A3540B" w:rsidR="00BF41C7" w:rsidRDefault="002A081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3955" w14:textId="78DBEF9A" w:rsidR="00BF41C7" w:rsidRDefault="002A081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через платежные системы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4233" w14:textId="2FA326B9" w:rsidR="00BF41C7" w:rsidRDefault="002A081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480, 50</w:t>
            </w:r>
          </w:p>
        </w:tc>
      </w:tr>
      <w:tr w:rsidR="00BF41C7" w14:paraId="50923DBC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6059" w14:textId="364EA5A2" w:rsidR="00BF41C7" w:rsidRDefault="002A081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412" w14:textId="7EE43A06" w:rsidR="00BF41C7" w:rsidRDefault="002A081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B2EE" w14:textId="4A0D4EA1" w:rsidR="00BF41C7" w:rsidRDefault="002A081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BF41C7" w14:paraId="6A3673E0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CC9F" w14:textId="7038040A" w:rsidR="00BF41C7" w:rsidRDefault="002A081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BF43" w14:textId="24126F30" w:rsidR="00BF41C7" w:rsidRDefault="002A081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Андреевна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3C78" w14:textId="682CF213" w:rsidR="00BF41C7" w:rsidRDefault="002A081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F41C7" w14:paraId="338FB31B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6FA0" w14:textId="5BA6E5C3" w:rsidR="00BF41C7" w:rsidRDefault="002A081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094C" w14:textId="2FC718BB" w:rsidR="00BF41C7" w:rsidRDefault="002A081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 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569D" w14:textId="635FC981" w:rsidR="00BF41C7" w:rsidRDefault="002A081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F41C7" w14:paraId="4F0CCB34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2235" w14:textId="0045C624" w:rsidR="00BF41C7" w:rsidRDefault="002A081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0AB8" w14:textId="01EEFDB9" w:rsidR="00BF41C7" w:rsidRDefault="002A081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Георгиевна 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08EA" w14:textId="245C08ED" w:rsidR="00BF41C7" w:rsidRDefault="002A081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94E2B" w14:paraId="7070B94D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4952" w14:textId="1E0F2342" w:rsidR="00994E2B" w:rsidRDefault="002A081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D92E" w14:textId="3C08541C" w:rsidR="00994E2B" w:rsidRDefault="002A081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Викторович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A66F" w14:textId="6D9730A7" w:rsidR="00994E2B" w:rsidRDefault="002A081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994E2B" w14:paraId="0E4D1FC6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CFC6" w14:textId="53AC7EE1" w:rsidR="00994E2B" w:rsidRDefault="002A081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9C85" w14:textId="67D65C0E" w:rsidR="00994E2B" w:rsidRDefault="002A081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Владимирович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7FFE" w14:textId="6EB6BE43" w:rsidR="00994E2B" w:rsidRDefault="002A081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94E2B" w14:paraId="7D7DFDE8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175B" w14:textId="0EE0CE96" w:rsidR="00994E2B" w:rsidRDefault="002A081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CEAF" w14:textId="6161F6EE" w:rsidR="00994E2B" w:rsidRDefault="002A081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через платежные системы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D421" w14:textId="02E3C99F" w:rsidR="00994E2B" w:rsidRDefault="002A081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994E2B" w14:paraId="346BA839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4750" w14:textId="21951F31" w:rsidR="00994E2B" w:rsidRDefault="002A081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B3BC" w14:textId="675D9A23" w:rsidR="00994E2B" w:rsidRDefault="002A081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0DCF" w14:textId="76C17DCE" w:rsidR="00994E2B" w:rsidRDefault="002A081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94E2B" w14:paraId="036511EB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40B8" w14:textId="0FDEFC02" w:rsidR="00994E2B" w:rsidRDefault="002A081B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85DF" w14:textId="7876A17B" w:rsidR="00994E2B" w:rsidRDefault="002A081B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через платежные системы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8A3E" w14:textId="784BC0CB" w:rsidR="00994E2B" w:rsidRDefault="002A081B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192, 20</w:t>
            </w:r>
          </w:p>
        </w:tc>
      </w:tr>
      <w:tr w:rsidR="00994E2B" w14:paraId="3310A017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3ED6" w14:textId="40D3A778" w:rsidR="00994E2B" w:rsidRDefault="00C45C74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42D4" w14:textId="6011B8D0" w:rsidR="00994E2B" w:rsidRDefault="00C45C74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 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8380" w14:textId="4A28106B" w:rsidR="00994E2B" w:rsidRDefault="00C45C74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994E2B" w14:paraId="688E2273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E35C" w14:textId="24DCCED8" w:rsidR="00994E2B" w:rsidRDefault="00C45C74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2281" w14:textId="2002C3C0" w:rsidR="00994E2B" w:rsidRDefault="00C45C74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Валерьевна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7FC9" w14:textId="17013B14" w:rsidR="00994E2B" w:rsidRDefault="007B2041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94E2B" w14:paraId="2296AF08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1509" w14:textId="5096F3A5" w:rsidR="00994E2B" w:rsidRDefault="007B2041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F90B" w14:textId="7AB945F2" w:rsidR="00994E2B" w:rsidRDefault="00FB4426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2816" w14:textId="19941E9A" w:rsidR="00994E2B" w:rsidRDefault="00FB4426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94E2B" w14:paraId="6E48CF61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0726" w14:textId="1CEA9492" w:rsidR="00994E2B" w:rsidRDefault="00FB4426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24060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021D" w14:textId="6E525C55" w:rsidR="00994E2B" w:rsidRDefault="00724060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через платежные системы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ED0C" w14:textId="15FC7BA4" w:rsidR="00994E2B" w:rsidRPr="00661869" w:rsidRDefault="00724060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1441 </w:t>
            </w:r>
          </w:p>
        </w:tc>
      </w:tr>
      <w:tr w:rsidR="006A6FB1" w14:paraId="59307107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717E" w14:textId="45746261" w:rsidR="006A6FB1" w:rsidRDefault="00427E16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BF18" w14:textId="772E28A8" w:rsidR="006A6FB1" w:rsidRDefault="00427E16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 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F122" w14:textId="6BA2ED8B" w:rsidR="006A6FB1" w:rsidRDefault="00427E16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A6FB1" w14:paraId="1390AC22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170A" w14:textId="146E509F" w:rsidR="006A6FB1" w:rsidRDefault="00427E16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BA77" w14:textId="4730B979" w:rsidR="006A6FB1" w:rsidRDefault="00427E16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4D49" w14:textId="1D5B697C" w:rsidR="006A6FB1" w:rsidRDefault="00427E16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A6FB1" w14:paraId="4C65DB7E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B54" w14:textId="00E9ECA8" w:rsidR="006A6FB1" w:rsidRDefault="00427E16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9D2F" w14:textId="7597D15B" w:rsidR="006A6FB1" w:rsidRDefault="00427E16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Андреевна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DB7B" w14:textId="31D4364B" w:rsidR="006A6FB1" w:rsidRDefault="00427E16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A85278" w14:paraId="44BF577B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4E54" w14:textId="382E11C0" w:rsidR="00A85278" w:rsidRDefault="00427E16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E466" w14:textId="10582BC4" w:rsidR="00A85278" w:rsidRDefault="00427E16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0EDF" w14:textId="6573E265" w:rsidR="00A85278" w:rsidRDefault="00427E16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A85278" w14:paraId="00B8122E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EABA" w14:textId="457E39BA" w:rsidR="00A85278" w:rsidRDefault="00427E16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9E09" w14:textId="7EA5D3DA" w:rsidR="00A85278" w:rsidRDefault="00427E16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Динара Ирековна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AF83" w14:textId="0B8AAAC1" w:rsidR="00A85278" w:rsidRDefault="00427E16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C6648" w14:paraId="30962F5E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1C64" w14:textId="02DA64E9" w:rsidR="009C6648" w:rsidRDefault="00427E16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FB80" w14:textId="55355019" w:rsidR="009C6648" w:rsidRDefault="00427E16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 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28CD" w14:textId="39A7D423" w:rsidR="009C6648" w:rsidRDefault="00427E16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27E16" w14:paraId="1E738869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EB89" w14:textId="21CEBEE6" w:rsidR="00427E16" w:rsidRDefault="00427E16" w:rsidP="0042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A1BE" w14:textId="2CC88878" w:rsidR="00427E16" w:rsidRDefault="00427E16" w:rsidP="0042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Пожертвования через платежные системы  (несколько пожертвований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A7A0" w14:textId="6BCBBADD" w:rsidR="00427E16" w:rsidRDefault="00427E16" w:rsidP="0042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480, 50</w:t>
            </w:r>
          </w:p>
        </w:tc>
      </w:tr>
      <w:tr w:rsidR="00427E16" w14:paraId="78CC0310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E1F3" w14:textId="7F121DF1" w:rsidR="00427E16" w:rsidRDefault="00427E16" w:rsidP="0042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174B" w14:textId="03176FE8" w:rsidR="00427E16" w:rsidRDefault="00427E16" w:rsidP="0042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Петровна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874A" w14:textId="64387B50" w:rsidR="00427E16" w:rsidRDefault="00427E16" w:rsidP="0042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27E16" w14:paraId="0EA86EA5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D53C" w14:textId="0E1CD80E" w:rsidR="00427E16" w:rsidRDefault="00427E16" w:rsidP="0042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0563" w14:textId="1BBE083F" w:rsidR="00427E16" w:rsidRDefault="00427E16" w:rsidP="0042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 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6F58" w14:textId="37253B23" w:rsidR="00427E16" w:rsidRDefault="00427E16" w:rsidP="0042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27E16" w14:paraId="2FB6C814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72CD" w14:textId="6D857D8F" w:rsidR="00427E16" w:rsidRDefault="00427E16" w:rsidP="0042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DDE4" w14:textId="184F16BB" w:rsidR="00427E16" w:rsidRDefault="00427E16" w:rsidP="0042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через платежные системы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4F3E" w14:textId="2D981EB1" w:rsidR="00427E16" w:rsidRDefault="00427E16" w:rsidP="0042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192, 20</w:t>
            </w:r>
          </w:p>
        </w:tc>
      </w:tr>
      <w:tr w:rsidR="00427E16" w14:paraId="4A761434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5F65" w14:textId="20451F59" w:rsidR="00427E16" w:rsidRDefault="00427E16" w:rsidP="0042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A4D9" w14:textId="00CBC334" w:rsidR="00427E16" w:rsidRDefault="00427E16" w:rsidP="0042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Анатольевна 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D5AD" w14:textId="0C35064D" w:rsidR="00427E16" w:rsidRDefault="00427E16" w:rsidP="0042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7E16" w14:paraId="7A16B612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E223" w14:textId="2DF93CCD" w:rsidR="00427E16" w:rsidRDefault="00427E16" w:rsidP="0042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3DB8" w14:textId="5320EE5F" w:rsidR="00427E16" w:rsidRDefault="00427E16" w:rsidP="0042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Эльвира Валерьевна 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8FFD" w14:textId="3F6EF05B" w:rsidR="00427E16" w:rsidRDefault="00427E16" w:rsidP="0042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7E16" w14:paraId="0B6837A4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59AB" w14:textId="212257C2" w:rsidR="00427E16" w:rsidRDefault="00427E16" w:rsidP="0042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EA75" w14:textId="19B5BC9A" w:rsidR="00427E16" w:rsidRDefault="00427E16" w:rsidP="0042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Ивановна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75BB" w14:textId="77A8E5E2" w:rsidR="00427E16" w:rsidRDefault="00427E16" w:rsidP="0042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7E16" w14:paraId="35C65E13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AB83" w14:textId="130A7155" w:rsidR="00427E16" w:rsidRDefault="001C66B9" w:rsidP="0042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854D" w14:textId="2A1E8A56" w:rsidR="00427E16" w:rsidRDefault="001C66B9" w:rsidP="0042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Андреевна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A41A" w14:textId="34F0115C" w:rsidR="00427E16" w:rsidRDefault="001C66B9" w:rsidP="0042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27E16" w14:paraId="6E05AE2F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CED" w14:textId="77777777" w:rsidR="00427E16" w:rsidRDefault="00427E16" w:rsidP="0042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BB1E3" w14:textId="77777777" w:rsidR="00427E16" w:rsidRDefault="00427E16" w:rsidP="0042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ПОЖЕРТВОВАНИЙ НА ОСНОВНОЙ р/с ОРГАНИЗАЦИИ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1760" w14:textId="77777777" w:rsidR="00427E16" w:rsidRDefault="00427E16" w:rsidP="0042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8D56" w14:textId="77777777" w:rsidR="001C66B9" w:rsidRDefault="001C66B9" w:rsidP="00427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F1F22"/>
                <w:sz w:val="32"/>
                <w:szCs w:val="32"/>
              </w:rPr>
            </w:pPr>
          </w:p>
          <w:p w14:paraId="3FCB1C33" w14:textId="5ACF78EA" w:rsidR="00427E16" w:rsidRPr="001C66B9" w:rsidRDefault="001C66B9" w:rsidP="00427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C66B9">
              <w:rPr>
                <w:rFonts w:ascii="Times New Roman" w:hAnsi="Times New Roman" w:cs="Times New Roman"/>
                <w:b/>
                <w:bCs/>
                <w:color w:val="1F1F22"/>
                <w:sz w:val="32"/>
                <w:szCs w:val="32"/>
              </w:rPr>
              <w:t>57 096,74 </w:t>
            </w:r>
          </w:p>
        </w:tc>
      </w:tr>
    </w:tbl>
    <w:p w14:paraId="6AF84339" w14:textId="77777777" w:rsidR="00DA2055" w:rsidRDefault="00DA2055" w:rsidP="00DA2055"/>
    <w:p w14:paraId="5137CF2D" w14:textId="77777777" w:rsidR="00DA2055" w:rsidRDefault="00DA2055" w:rsidP="00DA2055"/>
    <w:tbl>
      <w:tblPr>
        <w:tblStyle w:val="a4"/>
        <w:tblW w:w="11092" w:type="dxa"/>
        <w:tblInd w:w="-1026" w:type="dxa"/>
        <w:tblLook w:val="04A0" w:firstRow="1" w:lastRow="0" w:firstColumn="1" w:lastColumn="0" w:noHBand="0" w:noVBand="1"/>
      </w:tblPr>
      <w:tblGrid>
        <w:gridCol w:w="5954"/>
        <w:gridCol w:w="5138"/>
      </w:tblGrid>
      <w:tr w:rsidR="00DA2055" w14:paraId="7EB27ADF" w14:textId="77777777" w:rsidTr="00DA2055">
        <w:tc>
          <w:tcPr>
            <w:tcW w:w="1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D9B9" w14:textId="77777777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46905" w14:textId="55EB0A9E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В  </w:t>
            </w:r>
            <w:r w:rsidR="00D1733D">
              <w:rPr>
                <w:rFonts w:ascii="Times New Roman" w:hAnsi="Times New Roman" w:cs="Times New Roman"/>
                <w:b/>
                <w:sz w:val="28"/>
                <w:szCs w:val="28"/>
              </w:rPr>
              <w:t>АПРЕЛЕ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</w:t>
            </w:r>
          </w:p>
          <w:p w14:paraId="698DC459" w14:textId="77777777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055" w14:paraId="586B1D51" w14:textId="77777777" w:rsidTr="00DA2055">
        <w:trPr>
          <w:trHeight w:val="1155"/>
        </w:trPr>
        <w:tc>
          <w:tcPr>
            <w:tcW w:w="1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B679" w14:textId="77777777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5045E" w14:textId="77777777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расходы организации</w:t>
            </w:r>
          </w:p>
          <w:p w14:paraId="35855DC5" w14:textId="77777777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055" w14:paraId="0D6FE7A0" w14:textId="77777777" w:rsidTr="00DA205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0F52" w14:textId="77777777" w:rsidR="00DA2055" w:rsidRDefault="00DA2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банка (комиссии, обслуживание счета, сервисы</w:t>
            </w:r>
            <w:r w:rsidR="0069456F">
              <w:rPr>
                <w:rFonts w:ascii="Times New Roman" w:hAnsi="Times New Roman" w:cs="Times New Roman"/>
                <w:sz w:val="28"/>
                <w:szCs w:val="28"/>
              </w:rPr>
              <w:t>, налоги и взносы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0508298" w14:textId="37F40909" w:rsidR="00427E16" w:rsidRDefault="0042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9391" w14:textId="0BCE34FD" w:rsidR="00427E16" w:rsidRPr="001C66B9" w:rsidRDefault="001C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28</w:t>
            </w:r>
          </w:p>
          <w:p w14:paraId="4BAED6B6" w14:textId="095A88DA" w:rsidR="008C5AD8" w:rsidRPr="00B654C4" w:rsidRDefault="008C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A2055" w14:paraId="1527638C" w14:textId="77777777" w:rsidTr="00DA205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A0FF" w14:textId="03C88723" w:rsidR="00DA2055" w:rsidRDefault="009B7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Аренда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0F21" w14:textId="07D9CC96" w:rsidR="00DA2055" w:rsidRDefault="0042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4590</w:t>
            </w:r>
          </w:p>
        </w:tc>
      </w:tr>
      <w:tr w:rsidR="00DA2055" w14:paraId="601B02FC" w14:textId="77777777" w:rsidTr="00DA205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9D65" w14:textId="661EBDA4" w:rsidR="00DA2055" w:rsidRDefault="000E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воды в офис фонда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F3A0" w14:textId="4C809585" w:rsidR="00DA2055" w:rsidRDefault="000E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A2055" w14:paraId="03A66F4D" w14:textId="77777777" w:rsidTr="00DA205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79B4" w14:textId="18696325" w:rsidR="00DA2055" w:rsidRDefault="00694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DBDC" w14:textId="5F53D694" w:rsidR="001C66B9" w:rsidRPr="00D75986" w:rsidRDefault="00E22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34924, 36</w:t>
            </w:r>
          </w:p>
        </w:tc>
      </w:tr>
      <w:tr w:rsidR="00DA2055" w14:paraId="52834BD7" w14:textId="77777777" w:rsidTr="00DA205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F87B" w14:textId="77777777" w:rsidR="00DA2055" w:rsidRDefault="00DA20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7B7162" w14:textId="77777777" w:rsidR="00DA2055" w:rsidRDefault="00DA20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АДМИНИСТРАТИВНЫХ РАСХОДОВ ЗА СЧЕТ ПОЖЕРТВОВАНИЙ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557B" w14:textId="6B45FEA2" w:rsidR="00DA2055" w:rsidRPr="00A05470" w:rsidRDefault="00470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60479, 64</w:t>
            </w:r>
          </w:p>
        </w:tc>
      </w:tr>
      <w:tr w:rsidR="00DA2055" w14:paraId="16A30E56" w14:textId="77777777" w:rsidTr="00DA2055">
        <w:tc>
          <w:tcPr>
            <w:tcW w:w="1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5033" w14:textId="77777777" w:rsidR="00DA2055" w:rsidRDefault="00DA2055">
            <w:pPr>
              <w:spacing w:after="0" w:line="240" w:lineRule="auto"/>
              <w:jc w:val="right"/>
            </w:pPr>
          </w:p>
          <w:p w14:paraId="576E66E1" w14:textId="213453F8" w:rsidR="00DA2055" w:rsidRDefault="00DA2055">
            <w:pPr>
              <w:spacing w:after="0" w:line="240" w:lineRule="auto"/>
              <w:jc w:val="right"/>
            </w:pPr>
          </w:p>
          <w:p w14:paraId="6F862802" w14:textId="08B9C98B" w:rsidR="001C66B9" w:rsidRDefault="001C66B9">
            <w:pPr>
              <w:spacing w:after="0" w:line="240" w:lineRule="auto"/>
              <w:jc w:val="right"/>
            </w:pPr>
          </w:p>
          <w:p w14:paraId="5A7593DD" w14:textId="6BB6723B" w:rsidR="001C66B9" w:rsidRDefault="001C66B9">
            <w:pPr>
              <w:spacing w:after="0" w:line="240" w:lineRule="auto"/>
              <w:jc w:val="right"/>
            </w:pPr>
          </w:p>
          <w:p w14:paraId="51491F51" w14:textId="7D435730" w:rsidR="001C66B9" w:rsidRDefault="001C66B9">
            <w:pPr>
              <w:spacing w:after="0" w:line="240" w:lineRule="auto"/>
              <w:jc w:val="right"/>
            </w:pPr>
          </w:p>
          <w:p w14:paraId="1B74DACE" w14:textId="6CFAC8CE" w:rsidR="001C66B9" w:rsidRDefault="001C66B9">
            <w:pPr>
              <w:spacing w:after="0" w:line="240" w:lineRule="auto"/>
              <w:jc w:val="right"/>
            </w:pPr>
          </w:p>
          <w:p w14:paraId="6BF67AF9" w14:textId="77777777" w:rsidR="001C66B9" w:rsidRDefault="001C66B9">
            <w:pPr>
              <w:spacing w:after="0" w:line="240" w:lineRule="auto"/>
              <w:jc w:val="right"/>
            </w:pPr>
          </w:p>
          <w:p w14:paraId="416DA1FA" w14:textId="77777777" w:rsidR="00DA2055" w:rsidRDefault="00DA2055">
            <w:pPr>
              <w:spacing w:after="0" w:line="240" w:lineRule="auto"/>
              <w:jc w:val="right"/>
            </w:pPr>
          </w:p>
          <w:p w14:paraId="25EBBE4D" w14:textId="77777777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в рамках адресной благотворительной помощи</w:t>
            </w:r>
          </w:p>
          <w:p w14:paraId="5FF05894" w14:textId="77777777" w:rsidR="00DA2055" w:rsidRDefault="00DA2055">
            <w:pPr>
              <w:spacing w:after="0" w:line="240" w:lineRule="auto"/>
              <w:jc w:val="center"/>
            </w:pPr>
          </w:p>
          <w:p w14:paraId="2282FFFB" w14:textId="77777777" w:rsidR="00DA2055" w:rsidRDefault="00DA2055">
            <w:pPr>
              <w:spacing w:after="0" w:line="240" w:lineRule="auto"/>
              <w:jc w:val="right"/>
            </w:pPr>
          </w:p>
        </w:tc>
      </w:tr>
      <w:tr w:rsidR="009B7DBB" w14:paraId="76D5D7AB" w14:textId="77777777" w:rsidTr="00DA205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EC72" w14:textId="476C54C3" w:rsidR="009B7DBB" w:rsidRDefault="009B7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Аренда помещения для социального швейного коворкинга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9347" w14:textId="0D9A3117" w:rsidR="009B7DBB" w:rsidRDefault="00D7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5310</w:t>
            </w:r>
          </w:p>
        </w:tc>
      </w:tr>
      <w:tr w:rsidR="009B7DBB" w14:paraId="6A500CB0" w14:textId="77777777" w:rsidTr="00DA205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B2BA" w14:textId="7994496D" w:rsidR="009B7DBB" w:rsidRDefault="009B7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помещения для социального склада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83EE" w14:textId="6D8C6D53" w:rsidR="00D75986" w:rsidRDefault="00055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11580</w:t>
            </w:r>
          </w:p>
        </w:tc>
      </w:tr>
      <w:tr w:rsidR="009B7DBB" w14:paraId="5DB18103" w14:textId="77777777" w:rsidTr="00DA205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A653" w14:textId="71FA5CB3" w:rsidR="009B7DBB" w:rsidRDefault="009B7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кризисной квартиры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BAC3" w14:textId="5C20E1BE" w:rsidR="009B7DBB" w:rsidRDefault="00D7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DA2055" w14:paraId="0E97DAE2" w14:textId="77777777" w:rsidTr="00DA205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33C9" w14:textId="77777777" w:rsidR="00DA2055" w:rsidRDefault="00DA20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5979F1" w14:textId="77777777" w:rsidR="00DA2055" w:rsidRDefault="00DA20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 В РАМКАХ АДРЕСНОЙ БЛАГОТВОРИТЕЛЬНОЙ ПОМОЩИ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AF40" w14:textId="36CC3C44" w:rsidR="00DA2055" w:rsidRPr="00A05470" w:rsidRDefault="001C66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30890</w:t>
            </w:r>
          </w:p>
        </w:tc>
      </w:tr>
    </w:tbl>
    <w:p w14:paraId="72B4BF27" w14:textId="77777777" w:rsidR="00DA2055" w:rsidRDefault="00DA2055" w:rsidP="00DA2055">
      <w:pPr>
        <w:jc w:val="right"/>
      </w:pPr>
    </w:p>
    <w:p w14:paraId="1B163E12" w14:textId="77777777" w:rsidR="00DA2055" w:rsidRDefault="00DA2055" w:rsidP="00DA20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фонда:                             Е.И.Беляева </w:t>
      </w:r>
    </w:p>
    <w:p w14:paraId="3F57F89A" w14:textId="77777777" w:rsidR="00DA2055" w:rsidRDefault="00DA2055" w:rsidP="00DA20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документы, подтверждающие произведенные расходы, предоставляются по запросу.</w:t>
      </w:r>
    </w:p>
    <w:p w14:paraId="2CE91166" w14:textId="77777777" w:rsidR="00DA2055" w:rsidRDefault="00DA2055" w:rsidP="00DA20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по отчету Беляева Елена Ивановна ( Тел. 8 953 688 22 80)</w:t>
      </w:r>
    </w:p>
    <w:p w14:paraId="1A21F6C1" w14:textId="77777777" w:rsidR="00FB6301" w:rsidRDefault="00FB6301"/>
    <w:sectPr w:rsidR="00FB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4E"/>
    <w:rsid w:val="00034B4E"/>
    <w:rsid w:val="00041928"/>
    <w:rsid w:val="00055846"/>
    <w:rsid w:val="000E1EF8"/>
    <w:rsid w:val="001C66B9"/>
    <w:rsid w:val="002A081B"/>
    <w:rsid w:val="002C2373"/>
    <w:rsid w:val="00382E17"/>
    <w:rsid w:val="00427E16"/>
    <w:rsid w:val="00470328"/>
    <w:rsid w:val="004E2831"/>
    <w:rsid w:val="00661869"/>
    <w:rsid w:val="0069456F"/>
    <w:rsid w:val="006A6FB1"/>
    <w:rsid w:val="00724060"/>
    <w:rsid w:val="007B2041"/>
    <w:rsid w:val="00882253"/>
    <w:rsid w:val="00887FC6"/>
    <w:rsid w:val="008C3872"/>
    <w:rsid w:val="008C5AD8"/>
    <w:rsid w:val="00994E2B"/>
    <w:rsid w:val="009B7DBB"/>
    <w:rsid w:val="009C6648"/>
    <w:rsid w:val="00A05470"/>
    <w:rsid w:val="00A85278"/>
    <w:rsid w:val="00B654C4"/>
    <w:rsid w:val="00BF41C7"/>
    <w:rsid w:val="00C45C74"/>
    <w:rsid w:val="00D1733D"/>
    <w:rsid w:val="00D75986"/>
    <w:rsid w:val="00DA2055"/>
    <w:rsid w:val="00E22C4F"/>
    <w:rsid w:val="00EE52C7"/>
    <w:rsid w:val="00FB4426"/>
    <w:rsid w:val="00FB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6308"/>
  <w15:chartTrackingRefBased/>
  <w15:docId w15:val="{16A7C36C-BBBC-4D25-88CD-23782680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05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A20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mozhem-detya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fpd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9C64-DCFA-4508-9BB0-9104E74F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Беляева</dc:creator>
  <cp:keywords/>
  <dc:description/>
  <cp:lastModifiedBy>Елена Беляева</cp:lastModifiedBy>
  <cp:revision>18</cp:revision>
  <dcterms:created xsi:type="dcterms:W3CDTF">2021-04-14T07:16:00Z</dcterms:created>
  <dcterms:modified xsi:type="dcterms:W3CDTF">2021-09-23T06:35:00Z</dcterms:modified>
</cp:coreProperties>
</file>